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B" w:rsidRDefault="00F2344B" w:rsidP="00F2344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BAULADU</w:t>
      </w:r>
    </w:p>
    <w:p w:rsidR="00F2344B" w:rsidRDefault="00F2344B" w:rsidP="00F2344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F2344B" w:rsidRDefault="00F2344B" w:rsidP="00F2344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Via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Arruga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Antoni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Gramsci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7</w:t>
      </w:r>
    </w:p>
    <w:p w:rsidR="00F2344B" w:rsidRPr="00424F02" w:rsidRDefault="00F2344B" w:rsidP="00F2344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2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0783/51677 – Fax. 0783/51592 – </w:t>
      </w:r>
      <w:proofErr w:type="spellStart"/>
      <w:r w:rsidRPr="0042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Pr="0042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424F0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F2344B" w:rsidRDefault="00F2344B" w:rsidP="00F2344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TARI TASSA RIFIUTI </w:t>
      </w:r>
    </w:p>
    <w:p w:rsidR="00F2344B" w:rsidRDefault="00F2344B" w:rsidP="00F2344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Denuncia per ESENZIONE/CESSAZIONE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TARi</w:t>
      </w:r>
      <w:proofErr w:type="spellEnd"/>
    </w:p>
    <w:p w:rsidR="00F2344B" w:rsidRDefault="00F2344B" w:rsidP="00F2344B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Legge 147/2013 e Regolamento Comunale per l’applicazione della Tassa</w:t>
      </w:r>
    </w:p>
    <w:p w:rsidR="00220BFB" w:rsidRPr="002C1FAA" w:rsidRDefault="00220BFB" w:rsidP="00220BF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</w:t>
      </w:r>
      <w:r w:rsidR="00706E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="004923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telefono/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5D6EE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</w:t>
      </w:r>
      <w:r w:rsidR="000A1AF0" w:rsidRPr="00FF42A6">
        <w:rPr>
          <w:rFonts w:ascii="Times New Roman" w:hAnsi="Times New Roman" w:cs="Times New Roman"/>
          <w:color w:val="000000"/>
        </w:rPr>
        <w:t xml:space="preserve">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___________________________ n.__</w:t>
      </w:r>
      <w:r w:rsidR="00540725">
        <w:rPr>
          <w:rFonts w:ascii="Times New Roman" w:hAnsi="Times New Roman" w:cs="Times New Roman"/>
          <w:color w:val="000000"/>
        </w:rPr>
        <w:t>_____</w:t>
      </w:r>
      <w:r w:rsidR="001269AD" w:rsidRPr="00FF42A6">
        <w:rPr>
          <w:rFonts w:ascii="Times New Roman" w:hAnsi="Times New Roman" w:cs="Times New Roman"/>
          <w:color w:val="000000"/>
        </w:rPr>
        <w:t>__</w:t>
      </w:r>
      <w:r w:rsidR="000A1AF0" w:rsidRPr="00FF42A6">
        <w:rPr>
          <w:rFonts w:ascii="Times New Roman" w:hAnsi="Times New Roman" w:cs="Times New Roman"/>
          <w:color w:val="000000"/>
        </w:rPr>
        <w:t>_</w:t>
      </w:r>
    </w:p>
    <w:p w:rsidR="001269AD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</w:t>
      </w:r>
      <w:r w:rsidR="00540725">
        <w:rPr>
          <w:rFonts w:ascii="Times New Roman" w:hAnsi="Times New Roman" w:cs="Times New Roman"/>
          <w:color w:val="000000"/>
        </w:rPr>
        <w:t>__________________________________________________</w:t>
      </w:r>
      <w:r w:rsidRPr="00FF42A6">
        <w:rPr>
          <w:rFonts w:ascii="Times New Roman" w:hAnsi="Times New Roman" w:cs="Times New Roman"/>
          <w:color w:val="000000"/>
        </w:rPr>
        <w:t>_____</w:t>
      </w:r>
    </w:p>
    <w:p w:rsidR="001F1841" w:rsidRPr="006A4F7E" w:rsidRDefault="001F1841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</w:rPr>
      </w:pPr>
      <w:r w:rsidRPr="006A4F7E">
        <w:rPr>
          <w:rFonts w:ascii="Times New Roman" w:hAnsi="Times New Roman" w:cs="Times New Roman"/>
          <w:b/>
          <w:color w:val="000000"/>
        </w:rPr>
        <w:t>DICHIARA CHE L’IMMOBILE: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367D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UBICAZIONE </w:t>
      </w:r>
      <w:r w:rsidR="004367D2" w:rsidRPr="004367D2">
        <w:rPr>
          <w:rFonts w:ascii="Times New Roman" w:hAnsi="Times New Roman" w:cs="Times New Roman"/>
          <w:bCs/>
          <w:color w:val="000000"/>
          <w:sz w:val="16"/>
          <w:szCs w:val="16"/>
        </w:rPr>
        <w:t>VIA</w:t>
      </w:r>
      <w:r w:rsidR="004367D2">
        <w:rPr>
          <w:rFonts w:ascii="Times New Roman" w:hAnsi="Times New Roman" w:cs="Times New Roman"/>
          <w:b/>
          <w:bCs/>
          <w:color w:val="000000"/>
        </w:rPr>
        <w:t xml:space="preserve">  _________________________________________________________</w:t>
      </w:r>
      <w:r w:rsidRPr="00FF42A6">
        <w:rPr>
          <w:rFonts w:ascii="Times New Roman" w:hAnsi="Times New Roman" w:cs="Times New Roman"/>
          <w:color w:val="000000"/>
        </w:rPr>
        <w:t>piano ___ scala ___ int. ____</w:t>
      </w: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852"/>
        <w:gridCol w:w="1135"/>
        <w:gridCol w:w="709"/>
        <w:gridCol w:w="837"/>
        <w:gridCol w:w="986"/>
        <w:gridCol w:w="1435"/>
        <w:gridCol w:w="1701"/>
        <w:gridCol w:w="1701"/>
        <w:gridCol w:w="1133"/>
      </w:tblGrid>
      <w:tr w:rsidR="00D559B2" w:rsidRPr="00FF42A6" w:rsidTr="0098665E">
        <w:trPr>
          <w:trHeight w:val="687"/>
        </w:trPr>
        <w:tc>
          <w:tcPr>
            <w:tcW w:w="406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41" w:type="pct"/>
          </w:tcPr>
          <w:p w:rsidR="008F3A82" w:rsidRPr="00D559B2" w:rsidRDefault="00E4131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38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99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0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84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8F3A82" w:rsidRPr="00D559B2" w:rsidRDefault="0098665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8F3A82" w:rsidRPr="00D559B2" w:rsidRDefault="0098665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8F3A82" w:rsidRPr="00E4131E" w:rsidRDefault="00E4131E" w:rsidP="009866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13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NETTA</w:t>
            </w:r>
          </w:p>
        </w:tc>
      </w:tr>
      <w:tr w:rsidR="0098665E" w:rsidRPr="00FF42A6" w:rsidTr="00B06A58">
        <w:tc>
          <w:tcPr>
            <w:tcW w:w="406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0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A4F7E" w:rsidRDefault="006A4F7E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F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Ai fini della TASSA RACCOLTA RIFIUTI SOLIDI URBANI </w:t>
      </w:r>
      <w:r w:rsidR="00AC49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TARI - </w:t>
      </w:r>
      <w:r w:rsidR="005B62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 DELLA CESSAZIONE DELL’UTENZA MEDESIMA </w:t>
      </w:r>
      <w:r w:rsidRPr="006A4F7E">
        <w:rPr>
          <w:rFonts w:ascii="Times New Roman" w:hAnsi="Times New Roman" w:cs="Times New Roman"/>
          <w:b/>
          <w:color w:val="000000"/>
          <w:sz w:val="20"/>
          <w:szCs w:val="20"/>
        </w:rPr>
        <w:t>risulta essere :</w:t>
      </w:r>
    </w:p>
    <w:p w:rsidR="00706EB3" w:rsidRPr="006A4F7E" w:rsidRDefault="00706EB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229A3" w:rsidRPr="005B62C3" w:rsidRDefault="001229A3" w:rsidP="001229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NON PIU’ CONDOTTO DAL SOTTOSCRITTO PERCHE’</w:t>
      </w:r>
    </w:p>
    <w:p w:rsidR="00E66F9F" w:rsidRDefault="003E60EF" w:rsidP="00F2344B">
      <w:pPr>
        <w:pStyle w:val="Paragrafoelenco"/>
        <w:autoSpaceDE w:val="0"/>
        <w:autoSpaceDN w:val="0"/>
        <w:adjustRightInd w:val="0"/>
        <w:spacing w:after="0" w:line="300" w:lineRule="exact"/>
        <w:ind w:left="786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VENDITA </w:t>
      </w:r>
      <w:r w:rsidR="001229A3" w:rsidRPr="00AD6520">
        <w:rPr>
          <w:rFonts w:ascii="Times New Roman" w:hAnsi="Times New Roman" w:cs="Times New Roman"/>
          <w:b/>
          <w:color w:val="000000"/>
          <w:sz w:val="20"/>
          <w:szCs w:val="20"/>
        </w:rPr>
        <w:t>IN DATA</w:t>
      </w:r>
      <w:r w:rsidR="001229A3" w:rsidRPr="005B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</w:t>
      </w:r>
      <w:r w:rsidR="001229A3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1229A3" w:rsidRPr="005B62C3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="00BC40F5" w:rsidRPr="00BC40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2344B" w:rsidRPr="00F2344B" w:rsidRDefault="00F2344B" w:rsidP="00F2344B">
      <w:pPr>
        <w:pStyle w:val="Paragrafoelenco"/>
        <w:autoSpaceDE w:val="0"/>
        <w:autoSpaceDN w:val="0"/>
        <w:adjustRightInd w:val="0"/>
        <w:spacing w:after="0" w:line="300" w:lineRule="exact"/>
        <w:ind w:left="786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66F9F" w:rsidRPr="00FF42A6" w:rsidRDefault="00F2344B" w:rsidP="00E66F9F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 </w:t>
      </w:r>
      <w:r w:rsidR="00E66F9F" w:rsidRPr="00FF42A6">
        <w:rPr>
          <w:rFonts w:ascii="Times New Roman" w:hAnsi="Times New Roman" w:cs="Times New Roman"/>
          <w:color w:val="000000"/>
        </w:rPr>
        <w:t>(denominazione/</w:t>
      </w:r>
      <w:proofErr w:type="spellStart"/>
      <w:r w:rsidR="00E66F9F" w:rsidRPr="00FF42A6">
        <w:rPr>
          <w:rFonts w:ascii="Times New Roman" w:hAnsi="Times New Roman" w:cs="Times New Roman"/>
          <w:color w:val="000000"/>
        </w:rPr>
        <w:t>Rag</w:t>
      </w:r>
      <w:proofErr w:type="spellEnd"/>
      <w:r w:rsidR="00E66F9F" w:rsidRPr="00FF42A6">
        <w:rPr>
          <w:rFonts w:ascii="Times New Roman" w:hAnsi="Times New Roman" w:cs="Times New Roman"/>
          <w:color w:val="000000"/>
        </w:rPr>
        <w:t>. Soc.) : _________________________</w:t>
      </w:r>
      <w:r w:rsidR="00E66F9F">
        <w:rPr>
          <w:rFonts w:ascii="Times New Roman" w:hAnsi="Times New Roman" w:cs="Times New Roman"/>
          <w:color w:val="000000"/>
        </w:rPr>
        <w:t>____</w:t>
      </w:r>
      <w:r w:rsidR="00E66F9F" w:rsidRPr="00FF42A6">
        <w:rPr>
          <w:rFonts w:ascii="Times New Roman" w:hAnsi="Times New Roman" w:cs="Times New Roman"/>
          <w:color w:val="000000"/>
        </w:rPr>
        <w:t xml:space="preserve">___ </w:t>
      </w:r>
      <w:r w:rsidR="00E66F9F">
        <w:rPr>
          <w:rFonts w:ascii="Times New Roman" w:hAnsi="Times New Roman" w:cs="Times New Roman"/>
          <w:color w:val="000000"/>
        </w:rPr>
        <w:t>______________________________________</w:t>
      </w:r>
    </w:p>
    <w:p w:rsidR="00E66F9F" w:rsidRPr="00FF42A6" w:rsidRDefault="00E66F9F" w:rsidP="00E66F9F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con sede legale in ____________________________ Via _____________________________________ n. ________</w:t>
      </w:r>
    </w:p>
    <w:p w:rsidR="00E66F9F" w:rsidRDefault="00E66F9F" w:rsidP="00E66F9F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Partita Iva : ________________________ Cod. Fiscale : ____________________________</w:t>
      </w:r>
    </w:p>
    <w:p w:rsidR="00E66F9F" w:rsidRPr="005B62C3" w:rsidRDefault="00E66F9F" w:rsidP="001229A3">
      <w:pPr>
        <w:pStyle w:val="Paragrafoelenco"/>
        <w:autoSpaceDE w:val="0"/>
        <w:autoSpaceDN w:val="0"/>
        <w:adjustRightInd w:val="0"/>
        <w:spacing w:after="0" w:line="300" w:lineRule="exac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27980">
        <w:rPr>
          <w:rFonts w:ascii="Times New Roman" w:hAnsi="Times New Roman" w:cs="Times New Roman"/>
          <w:b/>
          <w:bCs/>
          <w:sz w:val="16"/>
          <w:szCs w:val="16"/>
        </w:rPr>
        <w:t>Si dichiara inoltre: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che le informazioni sopra fornite sono corrispondenti a verità ;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essere a conoscenza delle sanzioni penali a carico di chi dichiara il falso o esibisce atto falso o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contenente dati non più rispondenti a verità (art. 76 D.P.R. 445/2000) ai sensi degli artt. 46 e 47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del D.P.R. 445/2000;</w:t>
      </w:r>
    </w:p>
    <w:p w:rsidR="00965D08" w:rsidRPr="00027980" w:rsidRDefault="00027980" w:rsidP="0096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 xml:space="preserve">di essere informato ai sensi e per gli effetti del </w:t>
      </w:r>
      <w:proofErr w:type="spellStart"/>
      <w:r w:rsidRPr="0002798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027980">
        <w:rPr>
          <w:rFonts w:ascii="Times New Roman" w:hAnsi="Times New Roman" w:cs="Times New Roman"/>
          <w:sz w:val="16"/>
          <w:szCs w:val="16"/>
        </w:rPr>
        <w:t xml:space="preserve"> 196/2003 che i dati personali raccolti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saranno trattati, esclusivamente nell’ambito del procedimento per il quale la presente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dichiarazione viene resa.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AD0" w:rsidRDefault="00307AD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AD0" w:rsidRPr="00027980" w:rsidRDefault="00307AD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AD0" w:rsidRDefault="00307AD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AD0" w:rsidRPr="00027980" w:rsidRDefault="00307AD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16"/>
          <w:szCs w:val="16"/>
        </w:rPr>
      </w:pPr>
      <w:r w:rsidRPr="00965D08">
        <w:rPr>
          <w:rFonts w:ascii="Times New Roman" w:hAnsi="Times New Roman" w:cs="Times New Roman"/>
          <w:b/>
          <w:bCs/>
          <w:sz w:val="16"/>
          <w:szCs w:val="16"/>
        </w:rPr>
        <w:t>SPAZIO RISERVATO AL COMUNE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 xml:space="preserve">O 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Pr="00965D08">
        <w:rPr>
          <w:rFonts w:ascii="Times New Roman" w:hAnsi="Times New Roman" w:cs="Times New Roman"/>
          <w:sz w:val="20"/>
          <w:szCs w:val="20"/>
        </w:rPr>
        <w:t>Consegna a mano : data di presentazione ______________________________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16"/>
          <w:szCs w:val="16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>O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 </w:t>
      </w:r>
      <w:r w:rsidRPr="00965D08">
        <w:rPr>
          <w:rFonts w:ascii="Times New Roman" w:hAnsi="Times New Roman" w:cs="Times New Roman"/>
          <w:sz w:val="20"/>
          <w:szCs w:val="20"/>
        </w:rPr>
        <w:t>A mezzo servizio postale : in data ____________________________________</w:t>
      </w:r>
    </w:p>
    <w:p w:rsidR="00965D08" w:rsidRPr="00E135E5" w:rsidRDefault="00965D08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65D08" w:rsidRPr="00E135E5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0BF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B02"/>
    <w:multiLevelType w:val="hybridMultilevel"/>
    <w:tmpl w:val="AA12EC1A"/>
    <w:lvl w:ilvl="0" w:tplc="0AC8F3FC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162878"/>
    <w:multiLevelType w:val="hybridMultilevel"/>
    <w:tmpl w:val="49021FAC"/>
    <w:lvl w:ilvl="0" w:tplc="8FD8C15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27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22A65"/>
    <w:rsid w:val="00023B8E"/>
    <w:rsid w:val="00027980"/>
    <w:rsid w:val="00044D47"/>
    <w:rsid w:val="00046D72"/>
    <w:rsid w:val="00094A62"/>
    <w:rsid w:val="000A1AF0"/>
    <w:rsid w:val="000C26A4"/>
    <w:rsid w:val="000E4881"/>
    <w:rsid w:val="000F43FE"/>
    <w:rsid w:val="00106F19"/>
    <w:rsid w:val="001229A3"/>
    <w:rsid w:val="001269AD"/>
    <w:rsid w:val="00131EDD"/>
    <w:rsid w:val="001776EA"/>
    <w:rsid w:val="001F1841"/>
    <w:rsid w:val="001F5735"/>
    <w:rsid w:val="00220BFB"/>
    <w:rsid w:val="00237400"/>
    <w:rsid w:val="002B43AA"/>
    <w:rsid w:val="00307AD0"/>
    <w:rsid w:val="003150EB"/>
    <w:rsid w:val="003A7BEA"/>
    <w:rsid w:val="003E60EF"/>
    <w:rsid w:val="004148A3"/>
    <w:rsid w:val="00416CBE"/>
    <w:rsid w:val="00421DAE"/>
    <w:rsid w:val="004367D2"/>
    <w:rsid w:val="00467D5E"/>
    <w:rsid w:val="00492381"/>
    <w:rsid w:val="004B1289"/>
    <w:rsid w:val="004B2F8C"/>
    <w:rsid w:val="004C4624"/>
    <w:rsid w:val="004D5ACC"/>
    <w:rsid w:val="005159B2"/>
    <w:rsid w:val="005360D4"/>
    <w:rsid w:val="00540725"/>
    <w:rsid w:val="00550CE2"/>
    <w:rsid w:val="00554386"/>
    <w:rsid w:val="005654EE"/>
    <w:rsid w:val="00584114"/>
    <w:rsid w:val="005B62C3"/>
    <w:rsid w:val="005D6EE3"/>
    <w:rsid w:val="005E3DAF"/>
    <w:rsid w:val="005E6A98"/>
    <w:rsid w:val="005F0929"/>
    <w:rsid w:val="00620766"/>
    <w:rsid w:val="00664C6D"/>
    <w:rsid w:val="00670B8B"/>
    <w:rsid w:val="00674CA5"/>
    <w:rsid w:val="006A4F7E"/>
    <w:rsid w:val="006D5891"/>
    <w:rsid w:val="00706222"/>
    <w:rsid w:val="00706EB3"/>
    <w:rsid w:val="007427C1"/>
    <w:rsid w:val="007B0B41"/>
    <w:rsid w:val="007F36CE"/>
    <w:rsid w:val="007F586B"/>
    <w:rsid w:val="008E1A8B"/>
    <w:rsid w:val="008F3A82"/>
    <w:rsid w:val="009132B7"/>
    <w:rsid w:val="00965D08"/>
    <w:rsid w:val="0098665E"/>
    <w:rsid w:val="009C3D2B"/>
    <w:rsid w:val="009E1620"/>
    <w:rsid w:val="00A61E41"/>
    <w:rsid w:val="00A63FB4"/>
    <w:rsid w:val="00A7585D"/>
    <w:rsid w:val="00AA10F6"/>
    <w:rsid w:val="00AC4997"/>
    <w:rsid w:val="00AD6520"/>
    <w:rsid w:val="00B5589E"/>
    <w:rsid w:val="00BB511C"/>
    <w:rsid w:val="00BC40F5"/>
    <w:rsid w:val="00BD676C"/>
    <w:rsid w:val="00BF10EF"/>
    <w:rsid w:val="00CB6ABB"/>
    <w:rsid w:val="00D559B2"/>
    <w:rsid w:val="00DE017E"/>
    <w:rsid w:val="00E07B1E"/>
    <w:rsid w:val="00E135E5"/>
    <w:rsid w:val="00E35806"/>
    <w:rsid w:val="00E4131E"/>
    <w:rsid w:val="00E55B8C"/>
    <w:rsid w:val="00E65D08"/>
    <w:rsid w:val="00E66F9F"/>
    <w:rsid w:val="00E71CE0"/>
    <w:rsid w:val="00E743EC"/>
    <w:rsid w:val="00E74E55"/>
    <w:rsid w:val="00E86846"/>
    <w:rsid w:val="00EA2D3B"/>
    <w:rsid w:val="00EC6FBD"/>
    <w:rsid w:val="00EF4816"/>
    <w:rsid w:val="00F14805"/>
    <w:rsid w:val="00F2344B"/>
    <w:rsid w:val="00F25FCF"/>
    <w:rsid w:val="00F66960"/>
    <w:rsid w:val="00F9319B"/>
    <w:rsid w:val="00FA19AD"/>
    <w:rsid w:val="00FF132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e@comune.bauladu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FRANCESCA ARA</cp:lastModifiedBy>
  <cp:revision>3</cp:revision>
  <cp:lastPrinted>2016-06-21T09:29:00Z</cp:lastPrinted>
  <dcterms:created xsi:type="dcterms:W3CDTF">2021-01-20T14:51:00Z</dcterms:created>
  <dcterms:modified xsi:type="dcterms:W3CDTF">2021-01-20T14:57:00Z</dcterms:modified>
</cp:coreProperties>
</file>